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4"/>
        <w:gridCol w:w="10814"/>
      </w:tblGrid>
      <w:tr w:rsidR="00F86D30" w:rsidRPr="00386B56" w:rsidTr="00F86D30"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</w:tcPr>
          <w:p w:rsidR="0094241B" w:rsidRPr="00386B56" w:rsidRDefault="0094241B" w:rsidP="00721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5245"/>
            </w:tblGrid>
            <w:tr w:rsidR="00F86D30" w:rsidRPr="00386B56" w:rsidTr="002E3503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48D" w:rsidRDefault="0045048D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Старошешминского сельского поселения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F86D30" w:rsidRPr="00803B07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803B07">
                    <w:rPr>
                      <w:rFonts w:ascii="Times New Roman" w:hAnsi="Times New Roman" w:cs="Times New Roman"/>
                      <w:lang w:val="tt-RU"/>
                    </w:rPr>
                    <w:t xml:space="preserve">423563, Нижнекамский район, </w:t>
                  </w:r>
                </w:p>
                <w:p w:rsidR="00F86D30" w:rsidRPr="00803B07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803B07">
                    <w:rPr>
                      <w:rFonts w:ascii="Times New Roman" w:hAnsi="Times New Roman" w:cs="Times New Roman"/>
                      <w:lang w:val="tt-RU"/>
                    </w:rPr>
                    <w:t>с. Старошешминск,  ул.Ленина, 4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48D" w:rsidRDefault="0045048D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районынын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proofErr w:type="gramStart"/>
                  <w:r w:rsidRPr="00386B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Иске</w:t>
                  </w:r>
                  <w:proofErr w:type="gramEnd"/>
                  <w:r w:rsidRPr="00386B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6B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Чишмэ</w:t>
                  </w:r>
                  <w:proofErr w:type="spellEnd"/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F86D30" w:rsidRPr="00803B07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803B07">
                    <w:rPr>
                      <w:rFonts w:ascii="Times New Roman" w:hAnsi="Times New Roman" w:cs="Times New Roman"/>
                      <w:lang w:val="tt-RU"/>
                    </w:rPr>
                    <w:t xml:space="preserve">423563, Түбән Кама  районы, </w:t>
                  </w:r>
                </w:p>
                <w:p w:rsidR="00F86D30" w:rsidRPr="00803B07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proofErr w:type="gramStart"/>
                  <w:r w:rsidRPr="00803B07">
                    <w:rPr>
                      <w:rFonts w:ascii="Times New Roman" w:eastAsia="Calibri" w:hAnsi="Times New Roman" w:cs="Times New Roman"/>
                    </w:rPr>
                    <w:t>Иске</w:t>
                  </w:r>
                  <w:proofErr w:type="gramEnd"/>
                  <w:r w:rsidRPr="00803B07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03B07">
                    <w:rPr>
                      <w:rFonts w:ascii="Times New Roman" w:eastAsia="Calibri" w:hAnsi="Times New Roman" w:cs="Times New Roman"/>
                    </w:rPr>
                    <w:t>Чишмэ</w:t>
                  </w:r>
                  <w:proofErr w:type="spellEnd"/>
                  <w:r w:rsidRPr="00803B07">
                    <w:rPr>
                      <w:rFonts w:ascii="Times New Roman" w:hAnsi="Times New Roman" w:cs="Times New Roman"/>
                      <w:lang w:val="tt-RU"/>
                    </w:rPr>
                    <w:t xml:space="preserve"> авылы, </w:t>
                  </w:r>
                  <w:r w:rsidRPr="00803B07">
                    <w:rPr>
                      <w:rFonts w:ascii="Times New Roman" w:hAnsi="Times New Roman" w:cs="Times New Roman"/>
                      <w:bCs/>
                    </w:rPr>
                    <w:t>Ленин</w:t>
                  </w:r>
                  <w:r w:rsidRPr="00803B07">
                    <w:rPr>
                      <w:rFonts w:ascii="Times New Roman" w:hAnsi="Times New Roman" w:cs="Times New Roman"/>
                      <w:lang w:val="tt-RU"/>
                    </w:rPr>
                    <w:t xml:space="preserve"> урамы, 4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</w:tr>
            <w:tr w:rsidR="00F86D30" w:rsidRPr="00386B56" w:rsidTr="002E3503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тел./факс (8555) 33-46-48, электронный адрес: </w:t>
                  </w:r>
                  <w:r w:rsidRPr="00386B5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Starosheshminskoe.Sp@tatar.ru</w:t>
                  </w:r>
                  <w:r w:rsidRPr="00386B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  <w:t>, сайт: www.</w:t>
                  </w: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86B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  <w:t>starosheshminskoe-sp.ru</w:t>
                  </w:r>
                </w:p>
              </w:tc>
            </w:tr>
          </w:tbl>
          <w:p w:rsidR="00F86D30" w:rsidRPr="00386B56" w:rsidRDefault="00F86D30" w:rsidP="00721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5245"/>
            </w:tblGrid>
            <w:tr w:rsidR="00F86D30" w:rsidRPr="00386B56" w:rsidTr="002E3503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Старошешминского сельского поселения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423563, Нижнекамский район, 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с. Старошешминск,  ул.Ленина, 4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районынын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proofErr w:type="gramStart"/>
                  <w:r w:rsidRPr="00386B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Иске</w:t>
                  </w:r>
                  <w:proofErr w:type="gramEnd"/>
                  <w:r w:rsidRPr="00386B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6B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Чишмэ</w:t>
                  </w:r>
                  <w:proofErr w:type="spellEnd"/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423563, Түбән Кама  районы, 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proofErr w:type="gramStart"/>
                  <w:r w:rsidRPr="00386B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Иске</w:t>
                  </w:r>
                  <w:proofErr w:type="gramEnd"/>
                  <w:r w:rsidRPr="00386B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6B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Чишмэ</w:t>
                  </w:r>
                  <w:proofErr w:type="spellEnd"/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авылы, </w:t>
                  </w:r>
                  <w:r w:rsidRPr="00386B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Ленин</w:t>
                  </w: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урамы, 4</w:t>
                  </w:r>
                </w:p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</w:tr>
            <w:tr w:rsidR="00F86D30" w:rsidRPr="00386B56" w:rsidTr="002E3503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F86D30" w:rsidRPr="00386B56" w:rsidRDefault="00F86D30" w:rsidP="00721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</w:pP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тел./факс (8555) 33-46-48, электронный адрес: </w:t>
                  </w:r>
                  <w:r w:rsidRPr="00386B5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Starosheshminskoe.Sp@tatar.ru</w:t>
                  </w:r>
                  <w:r w:rsidRPr="00386B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  <w:t>, сайт: www.</w:t>
                  </w:r>
                  <w:r w:rsidRPr="00386B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86B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  <w:t>starosheshminskoe-sp.ru</w:t>
                  </w:r>
                </w:p>
              </w:tc>
            </w:tr>
          </w:tbl>
          <w:p w:rsidR="00F86D30" w:rsidRPr="00386B56" w:rsidRDefault="00F86D30" w:rsidP="00721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0F9" w:rsidRPr="00386B56" w:rsidRDefault="001050F9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84D93" w:rsidRPr="00386B56" w:rsidRDefault="00084D93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050F9" w:rsidRPr="00386B56" w:rsidRDefault="001050F9" w:rsidP="00721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="00447824"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386B5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</w:t>
      </w:r>
      <w:r w:rsidR="00447824" w:rsidRPr="00386B5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</w:t>
      </w:r>
      <w:r w:rsidRPr="00386B5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КАРАР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050F9" w:rsidRPr="00386B56" w:rsidRDefault="001050F9" w:rsidP="00721D7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   от</w:t>
      </w:r>
      <w:r w:rsidR="00447824" w:rsidRPr="00386B56">
        <w:rPr>
          <w:rFonts w:ascii="Times New Roman" w:hAnsi="Times New Roman" w:cs="Times New Roman"/>
          <w:sz w:val="28"/>
          <w:szCs w:val="28"/>
        </w:rPr>
        <w:t xml:space="preserve">  27.04</w:t>
      </w:r>
      <w:r w:rsidRPr="00386B56">
        <w:rPr>
          <w:rFonts w:ascii="Times New Roman" w:hAnsi="Times New Roman" w:cs="Times New Roman"/>
          <w:sz w:val="28"/>
          <w:szCs w:val="28"/>
        </w:rPr>
        <w:t xml:space="preserve">.2018 г. </w:t>
      </w:r>
      <w:r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</w:t>
      </w:r>
      <w:r w:rsidR="003A7623"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5</w:t>
      </w:r>
    </w:p>
    <w:p w:rsidR="001050F9" w:rsidRPr="00386B56" w:rsidRDefault="001050F9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E3285" w:rsidRPr="00386B56" w:rsidRDefault="000E3285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050F9" w:rsidRPr="00386B56" w:rsidRDefault="001050F9" w:rsidP="00721D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1050F9" w:rsidRPr="00386B56" w:rsidRDefault="001050F9" w:rsidP="00721D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86B56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1050F9" w:rsidRPr="00386B56" w:rsidRDefault="001050F9" w:rsidP="00721D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1050F9" w:rsidRPr="00386B56" w:rsidRDefault="001050F9" w:rsidP="00721D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1050F9" w:rsidRPr="00386B56" w:rsidRDefault="001050F9" w:rsidP="00721D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 2017 год</w:t>
      </w:r>
    </w:p>
    <w:p w:rsidR="001050F9" w:rsidRPr="00386B56" w:rsidRDefault="001050F9" w:rsidP="00721D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4D93" w:rsidRPr="00386B56" w:rsidRDefault="00084D93" w:rsidP="00721D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50F9" w:rsidRPr="00386B56" w:rsidRDefault="001050F9" w:rsidP="00721D71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ab/>
        <w:t xml:space="preserve">             Рассмотрев отчет исполнительного комитета </w:t>
      </w:r>
      <w:proofErr w:type="spellStart"/>
      <w:r w:rsidRPr="00386B56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«Об исполнении бюджета </w:t>
      </w:r>
      <w:proofErr w:type="spellStart"/>
      <w:r w:rsidRPr="00386B56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за 2017 год», Совет </w:t>
      </w:r>
      <w:proofErr w:type="spellStart"/>
      <w:r w:rsidRPr="00386B56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386B56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1050F9" w:rsidRPr="00386B56" w:rsidRDefault="001050F9" w:rsidP="00721D71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050F9" w:rsidRPr="00386B56" w:rsidRDefault="001050F9" w:rsidP="00721D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за</w:t>
      </w:r>
      <w:r w:rsidRPr="00386B56">
        <w:rPr>
          <w:rFonts w:ascii="Times New Roman" w:hAnsi="Times New Roman" w:cs="Times New Roman"/>
          <w:bCs/>
          <w:sz w:val="28"/>
          <w:szCs w:val="28"/>
        </w:rPr>
        <w:t xml:space="preserve"> 2017 года</w:t>
      </w:r>
      <w:r w:rsidRPr="00386B56">
        <w:rPr>
          <w:rFonts w:ascii="Times New Roman" w:hAnsi="Times New Roman" w:cs="Times New Roman"/>
          <w:sz w:val="28"/>
          <w:szCs w:val="28"/>
        </w:rPr>
        <w:t xml:space="preserve"> по доходам в сумме 8 281,2 тыс. руб., по расходам 8 975,0 тыс. руб. с превышением расходов над доходами (дефицитом) в сумме 693,8 тыс. руб. по следующим показателям:</w:t>
      </w:r>
    </w:p>
    <w:p w:rsidR="001050F9" w:rsidRPr="00386B56" w:rsidRDefault="001050F9" w:rsidP="00721D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6B56">
        <w:rPr>
          <w:rFonts w:ascii="Times New Roman" w:hAnsi="Times New Roman" w:cs="Times New Roman"/>
          <w:b w:val="0"/>
          <w:sz w:val="28"/>
          <w:szCs w:val="28"/>
        </w:rPr>
        <w:t xml:space="preserve">     - доходы бюджета по кодам классификации доходов бюджета, согласно приложению 1;</w:t>
      </w:r>
    </w:p>
    <w:p w:rsidR="001050F9" w:rsidRPr="00386B56" w:rsidRDefault="001050F9" w:rsidP="00721D71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6B56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386B56">
        <w:rPr>
          <w:rFonts w:ascii="Times New Roman" w:hAnsi="Times New Roman" w:cs="Times New Roman"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 w:val="0"/>
          <w:sz w:val="28"/>
          <w:szCs w:val="28"/>
        </w:rPr>
        <w:t>2;</w:t>
      </w:r>
    </w:p>
    <w:p w:rsidR="001050F9" w:rsidRPr="00386B56" w:rsidRDefault="001050F9" w:rsidP="00721D71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6B56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бюджета согласно приложению 3.</w:t>
      </w:r>
    </w:p>
    <w:p w:rsidR="001050F9" w:rsidRPr="00386B56" w:rsidRDefault="001050F9" w:rsidP="00721D7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B56">
        <w:rPr>
          <w:rFonts w:ascii="Times New Roman" w:hAnsi="Times New Roman" w:cs="Times New Roman"/>
          <w:bCs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386B56">
        <w:rPr>
          <w:rFonts w:ascii="Times New Roman" w:hAnsi="Times New Roman" w:cs="Times New Roman"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386B5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4.</w:t>
      </w:r>
    </w:p>
    <w:p w:rsidR="0045048D" w:rsidRDefault="001050F9" w:rsidP="00721D71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386B56">
        <w:rPr>
          <w:sz w:val="28"/>
          <w:szCs w:val="28"/>
        </w:rPr>
        <w:t xml:space="preserve">    </w:t>
      </w:r>
    </w:p>
    <w:p w:rsidR="001050F9" w:rsidRDefault="001050F9" w:rsidP="0045048D">
      <w:pPr>
        <w:pStyle w:val="p10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86B56">
        <w:rPr>
          <w:sz w:val="28"/>
          <w:szCs w:val="28"/>
        </w:rPr>
        <w:lastRenderedPageBreak/>
        <w:t xml:space="preserve">  2. Обнародовать настоящее решение в порядке, установленном действующим законодательством.</w:t>
      </w:r>
    </w:p>
    <w:p w:rsidR="00144457" w:rsidRPr="00386B56" w:rsidRDefault="00144457" w:rsidP="00721D71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</w:p>
    <w:p w:rsidR="001050F9" w:rsidRPr="00386B56" w:rsidRDefault="001050F9" w:rsidP="00721D71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386B56">
        <w:rPr>
          <w:sz w:val="28"/>
          <w:szCs w:val="28"/>
        </w:rPr>
        <w:t xml:space="preserve">      3. </w:t>
      </w:r>
      <w:proofErr w:type="gramStart"/>
      <w:r w:rsidRPr="00386B56">
        <w:rPr>
          <w:sz w:val="28"/>
          <w:szCs w:val="28"/>
        </w:rPr>
        <w:t>Контроль за</w:t>
      </w:r>
      <w:proofErr w:type="gramEnd"/>
      <w:r w:rsidRPr="00386B56">
        <w:rPr>
          <w:sz w:val="28"/>
          <w:szCs w:val="28"/>
        </w:rPr>
        <w:t xml:space="preserve"> исполнением настоящего решения оставляю за собой.</w:t>
      </w:r>
    </w:p>
    <w:p w:rsidR="00622435" w:rsidRPr="00386B56" w:rsidRDefault="00622435" w:rsidP="00721D71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</w:p>
    <w:p w:rsidR="00622435" w:rsidRPr="00386B56" w:rsidRDefault="00622435" w:rsidP="00721D71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</w:p>
    <w:p w:rsidR="00084D93" w:rsidRPr="00386B56" w:rsidRDefault="00084D93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Глава</w:t>
      </w:r>
    </w:p>
    <w:p w:rsidR="00084D93" w:rsidRPr="00386B56" w:rsidRDefault="00622435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6B56">
        <w:rPr>
          <w:rFonts w:ascii="Times New Roman" w:hAnsi="Times New Roman" w:cs="Times New Roman"/>
          <w:bCs/>
          <w:sz w:val="28"/>
          <w:szCs w:val="28"/>
        </w:rPr>
        <w:t>Ста</w:t>
      </w:r>
      <w:r w:rsidR="00084D93" w:rsidRPr="00386B56">
        <w:rPr>
          <w:rFonts w:ascii="Times New Roman" w:hAnsi="Times New Roman" w:cs="Times New Roman"/>
          <w:bCs/>
          <w:sz w:val="28"/>
          <w:szCs w:val="28"/>
        </w:rPr>
        <w:t>рошешминского</w:t>
      </w:r>
      <w:proofErr w:type="spellEnd"/>
      <w:r w:rsidR="00084D93" w:rsidRPr="00386B5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84D93" w:rsidRPr="00386B56">
        <w:rPr>
          <w:rFonts w:ascii="Times New Roman" w:hAnsi="Times New Roman" w:cs="Times New Roman"/>
          <w:bCs/>
          <w:sz w:val="28"/>
          <w:szCs w:val="28"/>
        </w:rPr>
        <w:tab/>
      </w:r>
      <w:r w:rsidR="00084D93" w:rsidRPr="00386B56">
        <w:rPr>
          <w:rFonts w:ascii="Times New Roman" w:hAnsi="Times New Roman" w:cs="Times New Roman"/>
          <w:bCs/>
          <w:sz w:val="28"/>
          <w:szCs w:val="28"/>
        </w:rPr>
        <w:tab/>
      </w:r>
      <w:r w:rsidR="00084D93" w:rsidRPr="00386B56">
        <w:rPr>
          <w:rFonts w:ascii="Times New Roman" w:hAnsi="Times New Roman" w:cs="Times New Roman"/>
          <w:bCs/>
          <w:sz w:val="28"/>
          <w:szCs w:val="28"/>
        </w:rPr>
        <w:tab/>
      </w:r>
      <w:r w:rsidR="00084D93" w:rsidRPr="00386B56">
        <w:rPr>
          <w:rFonts w:ascii="Times New Roman" w:hAnsi="Times New Roman" w:cs="Times New Roman"/>
          <w:bCs/>
          <w:sz w:val="28"/>
          <w:szCs w:val="28"/>
        </w:rPr>
        <w:tab/>
      </w:r>
      <w:r w:rsidR="001E01D2" w:rsidRPr="00386B5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84D93" w:rsidRPr="00386B56">
        <w:rPr>
          <w:rFonts w:ascii="Times New Roman" w:hAnsi="Times New Roman" w:cs="Times New Roman"/>
          <w:bCs/>
          <w:sz w:val="28"/>
          <w:szCs w:val="28"/>
        </w:rPr>
        <w:t>Ф.Х.Ахметов</w:t>
      </w:r>
    </w:p>
    <w:p w:rsidR="00084D93" w:rsidRPr="00386B56" w:rsidRDefault="00084D93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D93" w:rsidRPr="00386B56" w:rsidRDefault="00084D93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F9" w:rsidRPr="00386B56" w:rsidRDefault="001050F9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285" w:rsidRPr="00386B56" w:rsidRDefault="000E3285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3897" w:rsidRDefault="00623897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4457" w:rsidRDefault="00144457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6778" w:rsidRDefault="00C46778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6778" w:rsidRDefault="00C46778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4457" w:rsidRPr="00386B56" w:rsidRDefault="00144457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3897" w:rsidRPr="00386B56" w:rsidRDefault="00623897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3CBA" w:rsidRPr="00386B56" w:rsidRDefault="00333CBA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0F9" w:rsidRPr="0094241B" w:rsidRDefault="001050F9" w:rsidP="0094241B">
      <w:pPr>
        <w:tabs>
          <w:tab w:val="left" w:pos="-2977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94241B"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="0094241B" w:rsidRPr="0094241B">
        <w:rPr>
          <w:rFonts w:ascii="Times New Roman" w:hAnsi="Times New Roman" w:cs="Times New Roman"/>
        </w:rPr>
        <w:t xml:space="preserve">                      </w:t>
      </w:r>
      <w:r w:rsidR="0094241B">
        <w:rPr>
          <w:rFonts w:ascii="Times New Roman" w:hAnsi="Times New Roman" w:cs="Times New Roman"/>
        </w:rPr>
        <w:tab/>
        <w:t xml:space="preserve"> </w:t>
      </w:r>
      <w:r w:rsidR="0094241B" w:rsidRPr="0094241B">
        <w:rPr>
          <w:rFonts w:ascii="Times New Roman" w:hAnsi="Times New Roman" w:cs="Times New Roman"/>
        </w:rPr>
        <w:t xml:space="preserve">     </w:t>
      </w:r>
      <w:r w:rsidRPr="0094241B">
        <w:rPr>
          <w:rFonts w:ascii="Times New Roman" w:hAnsi="Times New Roman" w:cs="Times New Roman"/>
        </w:rPr>
        <w:t xml:space="preserve">Приложение №1 </w:t>
      </w:r>
    </w:p>
    <w:p w:rsidR="005C5C32" w:rsidRPr="0094241B" w:rsidRDefault="005C5C32" w:rsidP="0094241B">
      <w:pPr>
        <w:tabs>
          <w:tab w:val="left" w:pos="5670"/>
        </w:tabs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4241B">
        <w:rPr>
          <w:rFonts w:ascii="Times New Roman" w:hAnsi="Times New Roman" w:cs="Times New Roman"/>
        </w:rPr>
        <w:t xml:space="preserve">     </w:t>
      </w:r>
      <w:r w:rsidR="001050F9" w:rsidRPr="0094241B">
        <w:rPr>
          <w:rFonts w:ascii="Times New Roman" w:hAnsi="Times New Roman" w:cs="Times New Roman"/>
        </w:rPr>
        <w:t xml:space="preserve"> к реше</w:t>
      </w:r>
      <w:r w:rsidRPr="0094241B">
        <w:rPr>
          <w:rFonts w:ascii="Times New Roman" w:hAnsi="Times New Roman" w:cs="Times New Roman"/>
        </w:rPr>
        <w:t xml:space="preserve">нию Совета </w:t>
      </w:r>
      <w:proofErr w:type="spellStart"/>
      <w:r w:rsidRPr="0094241B">
        <w:rPr>
          <w:rFonts w:ascii="Times New Roman" w:hAnsi="Times New Roman" w:cs="Times New Roman"/>
        </w:rPr>
        <w:t>Старошешминского</w:t>
      </w:r>
      <w:proofErr w:type="spellEnd"/>
      <w:r w:rsidRPr="0094241B">
        <w:rPr>
          <w:rFonts w:ascii="Times New Roman" w:hAnsi="Times New Roman" w:cs="Times New Roman"/>
        </w:rPr>
        <w:t xml:space="preserve">    </w:t>
      </w:r>
    </w:p>
    <w:p w:rsidR="005C5C32" w:rsidRPr="0094241B" w:rsidRDefault="005C5C32" w:rsidP="0094241B">
      <w:pPr>
        <w:tabs>
          <w:tab w:val="left" w:pos="5670"/>
        </w:tabs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4241B">
        <w:rPr>
          <w:rFonts w:ascii="Times New Roman" w:hAnsi="Times New Roman" w:cs="Times New Roman"/>
        </w:rPr>
        <w:t xml:space="preserve">      </w:t>
      </w:r>
      <w:r w:rsidR="001050F9" w:rsidRPr="0094241B">
        <w:rPr>
          <w:rFonts w:ascii="Times New Roman" w:hAnsi="Times New Roman" w:cs="Times New Roman"/>
        </w:rPr>
        <w:t xml:space="preserve">сельского поселения Нижнекамского </w:t>
      </w:r>
    </w:p>
    <w:p w:rsidR="005C5C32" w:rsidRPr="0094241B" w:rsidRDefault="005C5C32" w:rsidP="0094241B">
      <w:pPr>
        <w:tabs>
          <w:tab w:val="left" w:pos="5670"/>
        </w:tabs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4241B">
        <w:rPr>
          <w:rFonts w:ascii="Times New Roman" w:hAnsi="Times New Roman" w:cs="Times New Roman"/>
        </w:rPr>
        <w:t xml:space="preserve">      муниципального</w:t>
      </w:r>
      <w:r w:rsidR="001050F9" w:rsidRPr="0094241B">
        <w:rPr>
          <w:rFonts w:ascii="Times New Roman" w:hAnsi="Times New Roman" w:cs="Times New Roman"/>
        </w:rPr>
        <w:t xml:space="preserve"> района РТ  </w:t>
      </w:r>
    </w:p>
    <w:p w:rsidR="001050F9" w:rsidRPr="0094241B" w:rsidRDefault="005C5C32" w:rsidP="0094241B">
      <w:pPr>
        <w:tabs>
          <w:tab w:val="left" w:pos="5670"/>
        </w:tabs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4241B">
        <w:rPr>
          <w:rFonts w:ascii="Times New Roman" w:hAnsi="Times New Roman" w:cs="Times New Roman"/>
        </w:rPr>
        <w:t xml:space="preserve">      </w:t>
      </w:r>
      <w:r w:rsidR="001050F9" w:rsidRPr="0094241B">
        <w:rPr>
          <w:rFonts w:ascii="Times New Roman" w:hAnsi="Times New Roman" w:cs="Times New Roman"/>
        </w:rPr>
        <w:t>от</w:t>
      </w:r>
      <w:r w:rsidRPr="0094241B">
        <w:rPr>
          <w:rFonts w:ascii="Times New Roman" w:hAnsi="Times New Roman" w:cs="Times New Roman"/>
        </w:rPr>
        <w:t xml:space="preserve"> 27.04.20</w:t>
      </w:r>
      <w:r w:rsidR="00391F0A" w:rsidRPr="0094241B">
        <w:rPr>
          <w:rFonts w:ascii="Times New Roman" w:hAnsi="Times New Roman" w:cs="Times New Roman"/>
        </w:rPr>
        <w:t>18  №</w:t>
      </w:r>
      <w:r w:rsidRPr="0094241B">
        <w:rPr>
          <w:rFonts w:ascii="Times New Roman" w:hAnsi="Times New Roman" w:cs="Times New Roman"/>
        </w:rPr>
        <w:t>5</w:t>
      </w:r>
    </w:p>
    <w:p w:rsidR="001050F9" w:rsidRPr="00386B56" w:rsidRDefault="001050F9" w:rsidP="00721D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5634" w:rsidRPr="00386B56" w:rsidRDefault="00075634" w:rsidP="00721D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1F0A" w:rsidRPr="00386B56" w:rsidRDefault="001050F9" w:rsidP="0072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86B56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>за 2017 года по кодам классификации доходов бюджета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3119"/>
        <w:gridCol w:w="5103"/>
        <w:gridCol w:w="1639"/>
      </w:tblGrid>
      <w:tr w:rsidR="001050F9" w:rsidRPr="00386B56" w:rsidTr="0007563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Сумма исполнения</w:t>
            </w:r>
          </w:p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1050F9" w:rsidRPr="00386B56" w:rsidTr="0007563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1 661,1</w:t>
            </w:r>
          </w:p>
        </w:tc>
      </w:tr>
      <w:tr w:rsidR="001050F9" w:rsidRPr="00386B56" w:rsidTr="0007563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138,5</w:t>
            </w:r>
          </w:p>
        </w:tc>
      </w:tr>
      <w:tr w:rsidR="001050F9" w:rsidRPr="00386B56" w:rsidTr="0007563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138,5</w:t>
            </w:r>
          </w:p>
        </w:tc>
      </w:tr>
      <w:tr w:rsidR="001050F9" w:rsidRPr="00386B56" w:rsidTr="0007563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75,0</w:t>
            </w:r>
          </w:p>
        </w:tc>
      </w:tr>
      <w:tr w:rsidR="001050F9" w:rsidRPr="00386B56" w:rsidTr="0007563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селькохозяйственный</w:t>
            </w:r>
            <w:proofErr w:type="spellEnd"/>
            <w:r w:rsidRPr="00386B56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1050F9" w:rsidRPr="00386B56" w:rsidTr="0007563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1 340,7</w:t>
            </w:r>
          </w:p>
        </w:tc>
      </w:tr>
      <w:tr w:rsidR="001050F9" w:rsidRPr="00386B56" w:rsidTr="0007563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175,2</w:t>
            </w:r>
          </w:p>
        </w:tc>
      </w:tr>
      <w:tr w:rsidR="001050F9" w:rsidRPr="00386B56" w:rsidTr="0007563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1 165,5</w:t>
            </w:r>
          </w:p>
        </w:tc>
      </w:tr>
      <w:tr w:rsidR="001050F9" w:rsidRPr="00386B56" w:rsidTr="0007563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</w:tr>
      <w:tr w:rsidR="001050F9" w:rsidRPr="00386B56" w:rsidTr="0007563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1050F9" w:rsidRPr="00386B56" w:rsidTr="0007563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105,1</w:t>
            </w:r>
          </w:p>
        </w:tc>
      </w:tr>
      <w:tr w:rsidR="001050F9" w:rsidRPr="00386B56" w:rsidTr="0007563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1050F9" w:rsidRPr="00386B56" w:rsidTr="0007563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6 620,1</w:t>
            </w:r>
          </w:p>
        </w:tc>
      </w:tr>
      <w:tr w:rsidR="001050F9" w:rsidRPr="00386B56" w:rsidTr="0007563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5 409,9</w:t>
            </w:r>
          </w:p>
        </w:tc>
      </w:tr>
      <w:tr w:rsidR="001050F9" w:rsidRPr="00386B56" w:rsidTr="0007563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2 02 20000 00 0000 151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</w:tr>
      <w:tr w:rsidR="001050F9" w:rsidRPr="00386B56" w:rsidTr="0007563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1050F9" w:rsidRPr="00386B56" w:rsidTr="0007563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1050F9" w:rsidRPr="00386B56" w:rsidTr="0007563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2 02 04012 10 0000 151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954,2</w:t>
            </w:r>
          </w:p>
        </w:tc>
      </w:tr>
      <w:tr w:rsidR="001050F9" w:rsidRPr="00386B56" w:rsidTr="0007563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8 281,2</w:t>
            </w:r>
          </w:p>
        </w:tc>
      </w:tr>
    </w:tbl>
    <w:p w:rsidR="00075634" w:rsidRPr="00386B56" w:rsidRDefault="001050F9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97" w:rsidRDefault="00623897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97" w:rsidRPr="00386B56" w:rsidRDefault="00623897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BA" w:rsidRPr="00386B56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94241B" w:rsidRDefault="00333CBA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</w:rPr>
      </w:pPr>
      <w:r w:rsidRPr="0094241B">
        <w:rPr>
          <w:rFonts w:ascii="Times New Roman" w:hAnsi="Times New Roman" w:cs="Times New Roman"/>
        </w:rPr>
        <w:lastRenderedPageBreak/>
        <w:t xml:space="preserve"> </w:t>
      </w:r>
      <w:r w:rsidR="00075634" w:rsidRPr="0094241B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94241B">
        <w:rPr>
          <w:rFonts w:ascii="Times New Roman" w:hAnsi="Times New Roman" w:cs="Times New Roman"/>
        </w:rPr>
        <w:t xml:space="preserve">                       </w:t>
      </w:r>
      <w:r w:rsidR="00075634" w:rsidRPr="0094241B">
        <w:rPr>
          <w:rFonts w:ascii="Times New Roman" w:hAnsi="Times New Roman" w:cs="Times New Roman"/>
        </w:rPr>
        <w:t xml:space="preserve"> Приложение №2 </w:t>
      </w:r>
    </w:p>
    <w:p w:rsidR="00075634" w:rsidRPr="0094241B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4241B">
        <w:rPr>
          <w:rFonts w:ascii="Times New Roman" w:hAnsi="Times New Roman" w:cs="Times New Roman"/>
        </w:rPr>
        <w:t xml:space="preserve">      к решению Совета </w:t>
      </w:r>
      <w:proofErr w:type="spellStart"/>
      <w:r w:rsidRPr="0094241B">
        <w:rPr>
          <w:rFonts w:ascii="Times New Roman" w:hAnsi="Times New Roman" w:cs="Times New Roman"/>
        </w:rPr>
        <w:t>Старошешминского</w:t>
      </w:r>
      <w:proofErr w:type="spellEnd"/>
      <w:r w:rsidRPr="0094241B">
        <w:rPr>
          <w:rFonts w:ascii="Times New Roman" w:hAnsi="Times New Roman" w:cs="Times New Roman"/>
        </w:rPr>
        <w:t xml:space="preserve">    </w:t>
      </w:r>
    </w:p>
    <w:p w:rsidR="00075634" w:rsidRPr="0094241B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4241B">
        <w:rPr>
          <w:rFonts w:ascii="Times New Roman" w:hAnsi="Times New Roman" w:cs="Times New Roman"/>
        </w:rPr>
        <w:t xml:space="preserve">      сельского поселения Нижнекамского </w:t>
      </w:r>
    </w:p>
    <w:p w:rsidR="00075634" w:rsidRPr="0094241B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4241B">
        <w:rPr>
          <w:rFonts w:ascii="Times New Roman" w:hAnsi="Times New Roman" w:cs="Times New Roman"/>
        </w:rPr>
        <w:t xml:space="preserve">      муниципального района РТ  </w:t>
      </w:r>
    </w:p>
    <w:p w:rsidR="00075634" w:rsidRPr="0094241B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4241B">
        <w:rPr>
          <w:rFonts w:ascii="Times New Roman" w:hAnsi="Times New Roman" w:cs="Times New Roman"/>
        </w:rPr>
        <w:t xml:space="preserve">      от 27.04.20</w:t>
      </w:r>
      <w:r w:rsidR="00391F0A" w:rsidRPr="0094241B">
        <w:rPr>
          <w:rFonts w:ascii="Times New Roman" w:hAnsi="Times New Roman" w:cs="Times New Roman"/>
        </w:rPr>
        <w:t>18  №</w:t>
      </w:r>
      <w:r w:rsidRPr="0094241B">
        <w:rPr>
          <w:rFonts w:ascii="Times New Roman" w:hAnsi="Times New Roman" w:cs="Times New Roman"/>
        </w:rPr>
        <w:t>5</w:t>
      </w: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F9" w:rsidRPr="00386B56" w:rsidRDefault="001050F9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6B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proofErr w:type="spellStart"/>
      <w:r w:rsidRPr="00386B56">
        <w:rPr>
          <w:rFonts w:ascii="Times New Roman" w:eastAsia="Calibri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6B56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386B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2017 года  по ведомственной структуре расходов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386B56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386B56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386B56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p w:rsidR="00391F0A" w:rsidRPr="00386B56" w:rsidRDefault="00391F0A" w:rsidP="00721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1050F9" w:rsidRPr="00386B56" w:rsidTr="00075634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4 178,4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741,9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741,9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741,9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2 262,2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2 262,2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8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487,3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1 766,1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proofErr w:type="gramStart"/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алоговых</w:t>
            </w:r>
            <w:proofErr w:type="spellEnd"/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43,2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99 0 00 02015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1 126,5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746,6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61,0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99 0 00051180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C46778">
        <w:trPr>
          <w:trHeight w:val="149"/>
        </w:trPr>
        <w:tc>
          <w:tcPr>
            <w:tcW w:w="4536" w:type="dxa"/>
            <w:shd w:val="clear" w:color="auto" w:fill="auto"/>
            <w:vAlign w:val="center"/>
          </w:tcPr>
          <w:p w:rsidR="00C46778" w:rsidRDefault="001050F9" w:rsidP="00C4677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648,2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561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9900078020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2 099,8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2 099,8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771,8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179,4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99 9 99 78010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1 095,1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238,7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0910174460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238,7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1 650,9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1 650,9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255,7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1 317,3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1050F9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  <w:p w:rsidR="000A1501" w:rsidRPr="00386B56" w:rsidRDefault="000A1501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C46778">
        <w:trPr>
          <w:trHeight w:val="130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8 975,0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7563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693,8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0F9" w:rsidRPr="00386B56" w:rsidRDefault="001050F9" w:rsidP="00721D71">
      <w:pPr>
        <w:tabs>
          <w:tab w:val="left" w:pos="-29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5634" w:rsidRPr="00386B56" w:rsidRDefault="001050F9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1949C5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75634" w:rsidRPr="001949C5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</w:rPr>
      </w:pPr>
      <w:r w:rsidRPr="001949C5">
        <w:rPr>
          <w:rFonts w:ascii="Times New Roman" w:hAnsi="Times New Roman" w:cs="Times New Roman"/>
        </w:rPr>
        <w:lastRenderedPageBreak/>
        <w:tab/>
      </w:r>
      <w:r w:rsidRPr="001949C5">
        <w:rPr>
          <w:rFonts w:ascii="Times New Roman" w:hAnsi="Times New Roman" w:cs="Times New Roman"/>
        </w:rPr>
        <w:tab/>
      </w:r>
      <w:r w:rsidRPr="001949C5">
        <w:rPr>
          <w:rFonts w:ascii="Times New Roman" w:hAnsi="Times New Roman" w:cs="Times New Roman"/>
        </w:rPr>
        <w:tab/>
      </w:r>
      <w:r w:rsidRPr="001949C5">
        <w:rPr>
          <w:rFonts w:ascii="Times New Roman" w:hAnsi="Times New Roman" w:cs="Times New Roman"/>
        </w:rPr>
        <w:tab/>
      </w:r>
      <w:r w:rsidRPr="001949C5">
        <w:rPr>
          <w:rFonts w:ascii="Times New Roman" w:hAnsi="Times New Roman" w:cs="Times New Roman"/>
        </w:rPr>
        <w:tab/>
      </w:r>
      <w:r w:rsidRPr="001949C5">
        <w:rPr>
          <w:rFonts w:ascii="Times New Roman" w:hAnsi="Times New Roman" w:cs="Times New Roman"/>
        </w:rPr>
        <w:tab/>
      </w:r>
      <w:r w:rsidRPr="001949C5">
        <w:rPr>
          <w:rFonts w:ascii="Times New Roman" w:hAnsi="Times New Roman" w:cs="Times New Roman"/>
        </w:rPr>
        <w:tab/>
      </w:r>
      <w:r w:rsidRPr="001949C5">
        <w:rPr>
          <w:rFonts w:ascii="Times New Roman" w:hAnsi="Times New Roman" w:cs="Times New Roman"/>
        </w:rPr>
        <w:tab/>
        <w:t xml:space="preserve">     Приложение №3 </w:t>
      </w:r>
    </w:p>
    <w:p w:rsidR="00075634" w:rsidRPr="001949C5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949C5">
        <w:rPr>
          <w:rFonts w:ascii="Times New Roman" w:hAnsi="Times New Roman" w:cs="Times New Roman"/>
        </w:rPr>
        <w:t xml:space="preserve">      к решению Совета </w:t>
      </w:r>
      <w:proofErr w:type="spellStart"/>
      <w:r w:rsidRPr="001949C5">
        <w:rPr>
          <w:rFonts w:ascii="Times New Roman" w:hAnsi="Times New Roman" w:cs="Times New Roman"/>
        </w:rPr>
        <w:t>Старошешминского</w:t>
      </w:r>
      <w:proofErr w:type="spellEnd"/>
      <w:r w:rsidRPr="001949C5">
        <w:rPr>
          <w:rFonts w:ascii="Times New Roman" w:hAnsi="Times New Roman" w:cs="Times New Roman"/>
        </w:rPr>
        <w:t xml:space="preserve">    </w:t>
      </w:r>
    </w:p>
    <w:p w:rsidR="00075634" w:rsidRPr="001949C5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949C5">
        <w:rPr>
          <w:rFonts w:ascii="Times New Roman" w:hAnsi="Times New Roman" w:cs="Times New Roman"/>
        </w:rPr>
        <w:t xml:space="preserve">      сельского поселения Нижнекамского </w:t>
      </w:r>
    </w:p>
    <w:p w:rsidR="00075634" w:rsidRPr="001949C5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949C5">
        <w:rPr>
          <w:rFonts w:ascii="Times New Roman" w:hAnsi="Times New Roman" w:cs="Times New Roman"/>
        </w:rPr>
        <w:t xml:space="preserve">      муниципального района РТ  </w:t>
      </w:r>
    </w:p>
    <w:p w:rsidR="00075634" w:rsidRPr="001949C5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949C5">
        <w:rPr>
          <w:rFonts w:ascii="Times New Roman" w:hAnsi="Times New Roman" w:cs="Times New Roman"/>
        </w:rPr>
        <w:t xml:space="preserve">      от 27.04.20</w:t>
      </w:r>
      <w:r w:rsidR="00391F0A" w:rsidRPr="001949C5">
        <w:rPr>
          <w:rFonts w:ascii="Times New Roman" w:hAnsi="Times New Roman" w:cs="Times New Roman"/>
        </w:rPr>
        <w:t>18  №</w:t>
      </w:r>
      <w:r w:rsidRPr="001949C5">
        <w:rPr>
          <w:rFonts w:ascii="Times New Roman" w:hAnsi="Times New Roman" w:cs="Times New Roman"/>
        </w:rPr>
        <w:t>5</w:t>
      </w:r>
    </w:p>
    <w:p w:rsidR="00075634" w:rsidRPr="001949C5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</w:rPr>
      </w:pPr>
    </w:p>
    <w:p w:rsidR="00075634" w:rsidRDefault="00075634" w:rsidP="00721D71">
      <w:pPr>
        <w:tabs>
          <w:tab w:val="left" w:pos="-29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C5" w:rsidRPr="00386B56" w:rsidRDefault="001949C5" w:rsidP="00721D71">
      <w:pPr>
        <w:tabs>
          <w:tab w:val="left" w:pos="-29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0F9" w:rsidRPr="00386B56" w:rsidRDefault="001050F9" w:rsidP="00721D71">
      <w:pPr>
        <w:tabs>
          <w:tab w:val="left" w:pos="-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>Исполнение расходов бюджета</w:t>
      </w:r>
      <w:r w:rsidR="00391F0A" w:rsidRPr="00386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6B56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 xml:space="preserve">Нижнекамского муниципального района Республики </w:t>
      </w:r>
      <w:proofErr w:type="spellStart"/>
      <w:r w:rsidRPr="00386B56">
        <w:rPr>
          <w:rFonts w:ascii="Times New Roman" w:hAnsi="Times New Roman" w:cs="Times New Roman"/>
          <w:b/>
          <w:bCs/>
          <w:sz w:val="28"/>
          <w:szCs w:val="28"/>
        </w:rPr>
        <w:t>Татарстанза</w:t>
      </w:r>
      <w:proofErr w:type="spellEnd"/>
      <w:r w:rsidRPr="00386B56">
        <w:rPr>
          <w:rFonts w:ascii="Times New Roman" w:hAnsi="Times New Roman" w:cs="Times New Roman"/>
          <w:b/>
          <w:bCs/>
          <w:sz w:val="28"/>
          <w:szCs w:val="28"/>
        </w:rPr>
        <w:t xml:space="preserve">  2017 года по разделам и подразделам</w:t>
      </w:r>
      <w:r w:rsidR="00391F0A" w:rsidRPr="00386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6B56"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</w:p>
    <w:p w:rsidR="001050F9" w:rsidRPr="00386B56" w:rsidRDefault="001050F9" w:rsidP="00721D71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ab/>
        <w:t>тыс</w:t>
      </w:r>
      <w:proofErr w:type="gramStart"/>
      <w:r w:rsidRPr="00386B56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386B56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p w:rsidR="00391F0A" w:rsidRPr="00386B56" w:rsidRDefault="00391F0A" w:rsidP="00721D71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597"/>
        <w:gridCol w:w="1954"/>
        <w:gridCol w:w="696"/>
        <w:gridCol w:w="1056"/>
        <w:gridCol w:w="50"/>
      </w:tblGrid>
      <w:tr w:rsidR="001050F9" w:rsidRPr="00386B56" w:rsidTr="00084D93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4 178,4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741,9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741,9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741,9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2 262,2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2 262,2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487,3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1 766,1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proofErr w:type="gramStart"/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алоговых</w:t>
            </w:r>
            <w:proofErr w:type="spellEnd"/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43,2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99 0 00 02015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1 126,5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746,6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61,0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комиссариаты, </w:t>
            </w:r>
            <w:r w:rsidRPr="0038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99 0 00051180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648,2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561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9900078020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2 099,8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2 099,8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771,8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179,4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99 9 99 78010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1 095,1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238,7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0910174460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238,7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1 650,9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1 650,9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255,7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1 317,3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8 975,0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F9" w:rsidRPr="00386B56" w:rsidTr="00084D9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/>
                <w:sz w:val="28"/>
                <w:szCs w:val="28"/>
              </w:rPr>
              <w:t>693,8</w:t>
            </w:r>
          </w:p>
        </w:tc>
        <w:tc>
          <w:tcPr>
            <w:tcW w:w="50" w:type="dxa"/>
            <w:shd w:val="clear" w:color="auto" w:fill="auto"/>
          </w:tcPr>
          <w:p w:rsidR="001050F9" w:rsidRPr="00386B56" w:rsidRDefault="001050F9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0F9" w:rsidRPr="00386B56" w:rsidRDefault="001050F9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1050F9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075634" w:rsidRPr="001949C5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</w:rPr>
      </w:pPr>
      <w:r w:rsidRPr="00386B56">
        <w:rPr>
          <w:rFonts w:ascii="Times New Roman" w:hAnsi="Times New Roman" w:cs="Times New Roman"/>
          <w:sz w:val="28"/>
          <w:szCs w:val="28"/>
        </w:rPr>
        <w:tab/>
      </w:r>
      <w:r w:rsidRPr="00386B56">
        <w:rPr>
          <w:rFonts w:ascii="Times New Roman" w:hAnsi="Times New Roman" w:cs="Times New Roman"/>
          <w:sz w:val="28"/>
          <w:szCs w:val="28"/>
        </w:rPr>
        <w:tab/>
      </w:r>
      <w:r w:rsidRPr="00386B56">
        <w:rPr>
          <w:rFonts w:ascii="Times New Roman" w:hAnsi="Times New Roman" w:cs="Times New Roman"/>
          <w:sz w:val="28"/>
          <w:szCs w:val="28"/>
        </w:rPr>
        <w:tab/>
      </w:r>
      <w:r w:rsidRPr="00386B56">
        <w:rPr>
          <w:rFonts w:ascii="Times New Roman" w:hAnsi="Times New Roman" w:cs="Times New Roman"/>
          <w:sz w:val="28"/>
          <w:szCs w:val="28"/>
        </w:rPr>
        <w:tab/>
      </w:r>
      <w:r w:rsidRPr="00386B56">
        <w:rPr>
          <w:rFonts w:ascii="Times New Roman" w:hAnsi="Times New Roman" w:cs="Times New Roman"/>
          <w:sz w:val="28"/>
          <w:szCs w:val="28"/>
        </w:rPr>
        <w:tab/>
      </w:r>
      <w:r w:rsidRPr="00386B56">
        <w:rPr>
          <w:rFonts w:ascii="Times New Roman" w:hAnsi="Times New Roman" w:cs="Times New Roman"/>
          <w:sz w:val="28"/>
          <w:szCs w:val="28"/>
        </w:rPr>
        <w:tab/>
      </w:r>
      <w:r w:rsidRPr="00386B56">
        <w:rPr>
          <w:rFonts w:ascii="Times New Roman" w:hAnsi="Times New Roman" w:cs="Times New Roman"/>
          <w:sz w:val="28"/>
          <w:szCs w:val="28"/>
        </w:rPr>
        <w:tab/>
      </w:r>
      <w:r w:rsidRPr="001949C5">
        <w:rPr>
          <w:rFonts w:ascii="Times New Roman" w:hAnsi="Times New Roman" w:cs="Times New Roman"/>
        </w:rPr>
        <w:t xml:space="preserve">             </w:t>
      </w:r>
      <w:r w:rsidR="001949C5">
        <w:rPr>
          <w:rFonts w:ascii="Times New Roman" w:hAnsi="Times New Roman" w:cs="Times New Roman"/>
        </w:rPr>
        <w:t xml:space="preserve">    </w:t>
      </w:r>
      <w:r w:rsidRPr="001949C5">
        <w:rPr>
          <w:rFonts w:ascii="Times New Roman" w:hAnsi="Times New Roman" w:cs="Times New Roman"/>
        </w:rPr>
        <w:t xml:space="preserve"> Приложение №4 </w:t>
      </w:r>
    </w:p>
    <w:p w:rsidR="00075634" w:rsidRPr="001949C5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949C5">
        <w:rPr>
          <w:rFonts w:ascii="Times New Roman" w:hAnsi="Times New Roman" w:cs="Times New Roman"/>
        </w:rPr>
        <w:t xml:space="preserve">      к решению Совета </w:t>
      </w:r>
      <w:proofErr w:type="spellStart"/>
      <w:r w:rsidRPr="001949C5">
        <w:rPr>
          <w:rFonts w:ascii="Times New Roman" w:hAnsi="Times New Roman" w:cs="Times New Roman"/>
        </w:rPr>
        <w:t>Старошешминского</w:t>
      </w:r>
      <w:proofErr w:type="spellEnd"/>
      <w:r w:rsidRPr="001949C5">
        <w:rPr>
          <w:rFonts w:ascii="Times New Roman" w:hAnsi="Times New Roman" w:cs="Times New Roman"/>
        </w:rPr>
        <w:t xml:space="preserve">    </w:t>
      </w:r>
    </w:p>
    <w:p w:rsidR="00075634" w:rsidRPr="001949C5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949C5">
        <w:rPr>
          <w:rFonts w:ascii="Times New Roman" w:hAnsi="Times New Roman" w:cs="Times New Roman"/>
        </w:rPr>
        <w:t xml:space="preserve">      сельского поселения Нижнекамского </w:t>
      </w:r>
    </w:p>
    <w:p w:rsidR="00075634" w:rsidRPr="001949C5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949C5">
        <w:rPr>
          <w:rFonts w:ascii="Times New Roman" w:hAnsi="Times New Roman" w:cs="Times New Roman"/>
        </w:rPr>
        <w:t xml:space="preserve">      муниципального района РТ  </w:t>
      </w:r>
    </w:p>
    <w:p w:rsidR="00075634" w:rsidRPr="001949C5" w:rsidRDefault="00075634" w:rsidP="00721D7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949C5">
        <w:rPr>
          <w:rFonts w:ascii="Times New Roman" w:hAnsi="Times New Roman" w:cs="Times New Roman"/>
        </w:rPr>
        <w:t xml:space="preserve">      от 27.04.2018  №5</w:t>
      </w: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075634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34" w:rsidRPr="00386B56" w:rsidRDefault="001050F9" w:rsidP="0072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6B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6B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кодам </w:t>
      </w:r>
      <w:proofErr w:type="gramStart"/>
      <w:r w:rsidRPr="00386B56">
        <w:rPr>
          <w:rFonts w:ascii="Times New Roman" w:eastAsia="Calibri" w:hAnsi="Times New Roman" w:cs="Times New Roman"/>
          <w:b/>
          <w:bCs/>
          <w:sz w:val="28"/>
          <w:szCs w:val="28"/>
        </w:rPr>
        <w:t>классификации источников финансирования дефицита бюджета</w:t>
      </w:r>
      <w:proofErr w:type="gramEnd"/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B56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386B56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proofErr w:type="spellEnd"/>
      <w:r w:rsidRPr="00386B5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6B56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386B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2017 года </w:t>
      </w: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1050F9" w:rsidRPr="00386B56" w:rsidTr="00084D93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Сумма (тыс. руб.)</w:t>
            </w:r>
          </w:p>
        </w:tc>
      </w:tr>
      <w:tr w:rsidR="001050F9" w:rsidRPr="00386B56" w:rsidTr="00084D93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bCs/>
                <w:sz w:val="28"/>
                <w:szCs w:val="28"/>
              </w:rPr>
              <w:t>693,8</w:t>
            </w:r>
          </w:p>
        </w:tc>
      </w:tr>
      <w:tr w:rsidR="001050F9" w:rsidRPr="00386B56" w:rsidTr="00084D9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</w:rPr>
              <w:t>693,8</w:t>
            </w:r>
          </w:p>
        </w:tc>
      </w:tr>
      <w:tr w:rsidR="001050F9" w:rsidRPr="00386B56" w:rsidTr="00084D9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>- 8 893,3</w:t>
            </w:r>
          </w:p>
        </w:tc>
      </w:tr>
      <w:tr w:rsidR="001050F9" w:rsidRPr="00386B56" w:rsidTr="00084D93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 w:rsidRPr="00386B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F9" w:rsidRPr="00386B56" w:rsidRDefault="001050F9" w:rsidP="00721D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>9 587,1</w:t>
            </w:r>
          </w:p>
        </w:tc>
      </w:tr>
    </w:tbl>
    <w:p w:rsidR="001050F9" w:rsidRPr="00386B56" w:rsidRDefault="001050F9" w:rsidP="00721D7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Calibri" w:hAnsi="Times New Roman" w:cs="Times New Roman"/>
          <w:sz w:val="28"/>
          <w:szCs w:val="28"/>
        </w:rPr>
      </w:pPr>
    </w:p>
    <w:p w:rsidR="001050F9" w:rsidRPr="00386B56" w:rsidRDefault="001050F9" w:rsidP="00721D71">
      <w:pPr>
        <w:tabs>
          <w:tab w:val="left" w:pos="-29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0F9" w:rsidRPr="00386B56" w:rsidRDefault="001050F9" w:rsidP="00721D71">
      <w:pPr>
        <w:tabs>
          <w:tab w:val="left" w:pos="-29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0F9" w:rsidRPr="00386B56" w:rsidRDefault="001050F9" w:rsidP="00721D71">
      <w:pPr>
        <w:tabs>
          <w:tab w:val="left" w:pos="-2977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050F9" w:rsidRPr="00386B56" w:rsidRDefault="001050F9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F9" w:rsidRPr="00386B56" w:rsidRDefault="001050F9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050F9" w:rsidRPr="00386B56" w:rsidRDefault="001050F9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050F9" w:rsidRPr="00386B56" w:rsidRDefault="001050F9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050F9" w:rsidRPr="00386B56" w:rsidRDefault="001050F9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050F9" w:rsidRPr="00386B56" w:rsidRDefault="001050F9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050F9" w:rsidRPr="00386B56" w:rsidRDefault="001050F9" w:rsidP="00721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1B06" w:rsidRPr="00386B56" w:rsidRDefault="00E91B06" w:rsidP="00721D71">
      <w:pPr>
        <w:tabs>
          <w:tab w:val="left" w:pos="-2977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E91B06" w:rsidRPr="00386B56" w:rsidRDefault="00E91B06" w:rsidP="00721D71">
      <w:pPr>
        <w:tabs>
          <w:tab w:val="left" w:pos="-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B06" w:rsidRPr="00386B56" w:rsidRDefault="00E91B06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1B06" w:rsidRPr="00386B56" w:rsidRDefault="00E91B06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1B06" w:rsidRPr="00386B56" w:rsidRDefault="00E91B06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1B06" w:rsidRPr="00386B56" w:rsidRDefault="00E91B06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1B06" w:rsidRPr="00386B56" w:rsidRDefault="00E91B06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1B06" w:rsidRPr="00386B56" w:rsidRDefault="00E91B06" w:rsidP="00721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1B06" w:rsidRPr="00386B56" w:rsidRDefault="00E91B06" w:rsidP="00721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E91B06" w:rsidRPr="00386B56" w:rsidSect="00C46778">
      <w:pgSz w:w="11906" w:h="16838"/>
      <w:pgMar w:top="993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9679D"/>
    <w:multiLevelType w:val="hybridMultilevel"/>
    <w:tmpl w:val="3A728B2A"/>
    <w:lvl w:ilvl="0" w:tplc="474813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7340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E6C6F"/>
    <w:multiLevelType w:val="hybridMultilevel"/>
    <w:tmpl w:val="EA16FCEE"/>
    <w:lvl w:ilvl="0" w:tplc="9E6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0F3331"/>
    <w:multiLevelType w:val="hybridMultilevel"/>
    <w:tmpl w:val="2C6A3E5C"/>
    <w:lvl w:ilvl="0" w:tplc="DBAAC1BC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A793E"/>
    <w:multiLevelType w:val="hybridMultilevel"/>
    <w:tmpl w:val="CD90AD30"/>
    <w:lvl w:ilvl="0" w:tplc="118EE6C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15856"/>
    <w:multiLevelType w:val="hybridMultilevel"/>
    <w:tmpl w:val="40BE4B2C"/>
    <w:lvl w:ilvl="0" w:tplc="125A56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737FD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115675"/>
    <w:multiLevelType w:val="hybridMultilevel"/>
    <w:tmpl w:val="63C620C4"/>
    <w:lvl w:ilvl="0" w:tplc="9D6E0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A61FC1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22BAC"/>
    <w:multiLevelType w:val="hybridMultilevel"/>
    <w:tmpl w:val="794CEE38"/>
    <w:lvl w:ilvl="0" w:tplc="81FACC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7F7325C"/>
    <w:multiLevelType w:val="hybridMultilevel"/>
    <w:tmpl w:val="F0EE61FA"/>
    <w:lvl w:ilvl="0" w:tplc="366C334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96F06"/>
    <w:multiLevelType w:val="hybridMultilevel"/>
    <w:tmpl w:val="82CA07DC"/>
    <w:lvl w:ilvl="0" w:tplc="25A6A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0B71CF"/>
    <w:multiLevelType w:val="hybridMultilevel"/>
    <w:tmpl w:val="C6924A90"/>
    <w:lvl w:ilvl="0" w:tplc="7ADA9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7F53F8"/>
    <w:multiLevelType w:val="hybridMultilevel"/>
    <w:tmpl w:val="05D649D6"/>
    <w:lvl w:ilvl="0" w:tplc="6AF47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FC147E"/>
    <w:multiLevelType w:val="hybridMultilevel"/>
    <w:tmpl w:val="6E7C024E"/>
    <w:lvl w:ilvl="0" w:tplc="2CD65D2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9">
    <w:nsid w:val="73304D3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76A60414"/>
    <w:multiLevelType w:val="hybridMultilevel"/>
    <w:tmpl w:val="CBAC420A"/>
    <w:lvl w:ilvl="0" w:tplc="0B0E824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EF4DF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3"/>
  </w:num>
  <w:num w:numId="8">
    <w:abstractNumId w:val="3"/>
  </w:num>
  <w:num w:numId="9">
    <w:abstractNumId w:val="1"/>
  </w:num>
  <w:num w:numId="10">
    <w:abstractNumId w:val="6"/>
  </w:num>
  <w:num w:numId="11">
    <w:abstractNumId w:val="25"/>
  </w:num>
  <w:num w:numId="12">
    <w:abstractNumId w:val="21"/>
  </w:num>
  <w:num w:numId="13">
    <w:abstractNumId w:val="26"/>
  </w:num>
  <w:num w:numId="14">
    <w:abstractNumId w:val="19"/>
  </w:num>
  <w:num w:numId="15">
    <w:abstractNumId w:val="33"/>
  </w:num>
  <w:num w:numId="16">
    <w:abstractNumId w:val="20"/>
  </w:num>
  <w:num w:numId="17">
    <w:abstractNumId w:val="24"/>
  </w:num>
  <w:num w:numId="18">
    <w:abstractNumId w:val="31"/>
  </w:num>
  <w:num w:numId="19">
    <w:abstractNumId w:val="17"/>
  </w:num>
  <w:num w:numId="20">
    <w:abstractNumId w:val="22"/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0"/>
  </w:num>
  <w:num w:numId="28">
    <w:abstractNumId w:val="18"/>
  </w:num>
  <w:num w:numId="29">
    <w:abstractNumId w:val="16"/>
  </w:num>
  <w:num w:numId="30">
    <w:abstractNumId w:val="11"/>
  </w:num>
  <w:num w:numId="31">
    <w:abstractNumId w:val="4"/>
  </w:num>
  <w:num w:numId="32">
    <w:abstractNumId w:val="8"/>
  </w:num>
  <w:num w:numId="33">
    <w:abstractNumId w:val="32"/>
  </w:num>
  <w:num w:numId="3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62F4F"/>
    <w:rsid w:val="00000853"/>
    <w:rsid w:val="00017491"/>
    <w:rsid w:val="00026BA6"/>
    <w:rsid w:val="00046297"/>
    <w:rsid w:val="00062A42"/>
    <w:rsid w:val="00070341"/>
    <w:rsid w:val="00075634"/>
    <w:rsid w:val="00081A92"/>
    <w:rsid w:val="00084D93"/>
    <w:rsid w:val="00086C8C"/>
    <w:rsid w:val="000A1501"/>
    <w:rsid w:val="000E3285"/>
    <w:rsid w:val="000E62D0"/>
    <w:rsid w:val="000E6AFC"/>
    <w:rsid w:val="000E6E18"/>
    <w:rsid w:val="001050F9"/>
    <w:rsid w:val="00106F35"/>
    <w:rsid w:val="00111C65"/>
    <w:rsid w:val="00115B25"/>
    <w:rsid w:val="00117C3B"/>
    <w:rsid w:val="001239C9"/>
    <w:rsid w:val="0012602F"/>
    <w:rsid w:val="00126924"/>
    <w:rsid w:val="001315DC"/>
    <w:rsid w:val="00136B7C"/>
    <w:rsid w:val="00144457"/>
    <w:rsid w:val="0015212A"/>
    <w:rsid w:val="00160174"/>
    <w:rsid w:val="001624F4"/>
    <w:rsid w:val="00163D98"/>
    <w:rsid w:val="001712A9"/>
    <w:rsid w:val="00174026"/>
    <w:rsid w:val="001752A0"/>
    <w:rsid w:val="00183131"/>
    <w:rsid w:val="00183F4F"/>
    <w:rsid w:val="00184278"/>
    <w:rsid w:val="001912C0"/>
    <w:rsid w:val="001949C5"/>
    <w:rsid w:val="001A07A0"/>
    <w:rsid w:val="001A26DA"/>
    <w:rsid w:val="001B0A2A"/>
    <w:rsid w:val="001E01D2"/>
    <w:rsid w:val="001E06A0"/>
    <w:rsid w:val="001F2B76"/>
    <w:rsid w:val="001F38A6"/>
    <w:rsid w:val="002132AB"/>
    <w:rsid w:val="00214259"/>
    <w:rsid w:val="00226D57"/>
    <w:rsid w:val="00240CE3"/>
    <w:rsid w:val="002541C0"/>
    <w:rsid w:val="00254502"/>
    <w:rsid w:val="00280C02"/>
    <w:rsid w:val="002851AB"/>
    <w:rsid w:val="002917E1"/>
    <w:rsid w:val="002A6810"/>
    <w:rsid w:val="002C7928"/>
    <w:rsid w:val="002D6A3A"/>
    <w:rsid w:val="002E1283"/>
    <w:rsid w:val="002E28B4"/>
    <w:rsid w:val="002E3503"/>
    <w:rsid w:val="002E44D9"/>
    <w:rsid w:val="00315ECA"/>
    <w:rsid w:val="00333CBA"/>
    <w:rsid w:val="00357C57"/>
    <w:rsid w:val="00362F60"/>
    <w:rsid w:val="003673F6"/>
    <w:rsid w:val="00372E13"/>
    <w:rsid w:val="00374AB7"/>
    <w:rsid w:val="0038341F"/>
    <w:rsid w:val="00386B56"/>
    <w:rsid w:val="00391F0A"/>
    <w:rsid w:val="00392DBA"/>
    <w:rsid w:val="003A7623"/>
    <w:rsid w:val="003B6CD8"/>
    <w:rsid w:val="003D7756"/>
    <w:rsid w:val="003E2344"/>
    <w:rsid w:val="003E42DF"/>
    <w:rsid w:val="003F0BDB"/>
    <w:rsid w:val="003F1652"/>
    <w:rsid w:val="003F5F4F"/>
    <w:rsid w:val="0040556A"/>
    <w:rsid w:val="00416DEE"/>
    <w:rsid w:val="00430E7E"/>
    <w:rsid w:val="004410C5"/>
    <w:rsid w:val="004476EC"/>
    <w:rsid w:val="00447824"/>
    <w:rsid w:val="0045048D"/>
    <w:rsid w:val="00474E8A"/>
    <w:rsid w:val="00476248"/>
    <w:rsid w:val="004815A4"/>
    <w:rsid w:val="004977AA"/>
    <w:rsid w:val="004A2A70"/>
    <w:rsid w:val="004B08E2"/>
    <w:rsid w:val="004B0D9E"/>
    <w:rsid w:val="004C166D"/>
    <w:rsid w:val="004C2DAA"/>
    <w:rsid w:val="004C33C4"/>
    <w:rsid w:val="004E5B81"/>
    <w:rsid w:val="004F4504"/>
    <w:rsid w:val="004F6AF7"/>
    <w:rsid w:val="005035E3"/>
    <w:rsid w:val="00520173"/>
    <w:rsid w:val="0052054A"/>
    <w:rsid w:val="0056113F"/>
    <w:rsid w:val="00562F4F"/>
    <w:rsid w:val="0057679E"/>
    <w:rsid w:val="00594769"/>
    <w:rsid w:val="005A3136"/>
    <w:rsid w:val="005C5C32"/>
    <w:rsid w:val="005D011F"/>
    <w:rsid w:val="006142EE"/>
    <w:rsid w:val="0061791C"/>
    <w:rsid w:val="00622435"/>
    <w:rsid w:val="00623897"/>
    <w:rsid w:val="0062423F"/>
    <w:rsid w:val="0062729D"/>
    <w:rsid w:val="0063339A"/>
    <w:rsid w:val="0063557C"/>
    <w:rsid w:val="00650E15"/>
    <w:rsid w:val="00656B1D"/>
    <w:rsid w:val="006755DF"/>
    <w:rsid w:val="00676F38"/>
    <w:rsid w:val="00680284"/>
    <w:rsid w:val="00693619"/>
    <w:rsid w:val="006A7BC8"/>
    <w:rsid w:val="006E1B27"/>
    <w:rsid w:val="006F6F24"/>
    <w:rsid w:val="007206FB"/>
    <w:rsid w:val="00721D71"/>
    <w:rsid w:val="007236BF"/>
    <w:rsid w:val="00744671"/>
    <w:rsid w:val="00775717"/>
    <w:rsid w:val="00783831"/>
    <w:rsid w:val="007857FF"/>
    <w:rsid w:val="00786429"/>
    <w:rsid w:val="00790D03"/>
    <w:rsid w:val="00796212"/>
    <w:rsid w:val="007B4674"/>
    <w:rsid w:val="007C4FD5"/>
    <w:rsid w:val="007D70BB"/>
    <w:rsid w:val="007F45C8"/>
    <w:rsid w:val="007F6BA7"/>
    <w:rsid w:val="00803B07"/>
    <w:rsid w:val="00812E03"/>
    <w:rsid w:val="00836F4C"/>
    <w:rsid w:val="00844B30"/>
    <w:rsid w:val="00851C3E"/>
    <w:rsid w:val="008527EA"/>
    <w:rsid w:val="00865275"/>
    <w:rsid w:val="008C34BD"/>
    <w:rsid w:val="00914A00"/>
    <w:rsid w:val="00930DC1"/>
    <w:rsid w:val="0094241B"/>
    <w:rsid w:val="009462DF"/>
    <w:rsid w:val="00957ABF"/>
    <w:rsid w:val="00957D75"/>
    <w:rsid w:val="00960308"/>
    <w:rsid w:val="00972569"/>
    <w:rsid w:val="00973970"/>
    <w:rsid w:val="00975D83"/>
    <w:rsid w:val="00990BB0"/>
    <w:rsid w:val="009A0818"/>
    <w:rsid w:val="009E0207"/>
    <w:rsid w:val="009E1C2B"/>
    <w:rsid w:val="009E331E"/>
    <w:rsid w:val="00A00BCF"/>
    <w:rsid w:val="00A0528D"/>
    <w:rsid w:val="00A1790D"/>
    <w:rsid w:val="00A224CA"/>
    <w:rsid w:val="00A32C41"/>
    <w:rsid w:val="00A465AB"/>
    <w:rsid w:val="00A54BED"/>
    <w:rsid w:val="00A66782"/>
    <w:rsid w:val="00A80066"/>
    <w:rsid w:val="00AA515D"/>
    <w:rsid w:val="00AA76F4"/>
    <w:rsid w:val="00AB5CF8"/>
    <w:rsid w:val="00AC03E6"/>
    <w:rsid w:val="00AD1023"/>
    <w:rsid w:val="00AD4E60"/>
    <w:rsid w:val="00AF6C08"/>
    <w:rsid w:val="00AF7AA1"/>
    <w:rsid w:val="00B12A84"/>
    <w:rsid w:val="00B25A2F"/>
    <w:rsid w:val="00B30AFF"/>
    <w:rsid w:val="00B449F6"/>
    <w:rsid w:val="00B54503"/>
    <w:rsid w:val="00B57AAA"/>
    <w:rsid w:val="00B601B6"/>
    <w:rsid w:val="00B6262F"/>
    <w:rsid w:val="00B64377"/>
    <w:rsid w:val="00B73373"/>
    <w:rsid w:val="00B80F6A"/>
    <w:rsid w:val="00BA4F00"/>
    <w:rsid w:val="00BB213E"/>
    <w:rsid w:val="00BC1736"/>
    <w:rsid w:val="00BF1B2B"/>
    <w:rsid w:val="00C315E6"/>
    <w:rsid w:val="00C337D6"/>
    <w:rsid w:val="00C46778"/>
    <w:rsid w:val="00C56966"/>
    <w:rsid w:val="00C62E6E"/>
    <w:rsid w:val="00C74427"/>
    <w:rsid w:val="00C926C5"/>
    <w:rsid w:val="00CA64A4"/>
    <w:rsid w:val="00CB3318"/>
    <w:rsid w:val="00CD6A12"/>
    <w:rsid w:val="00CF503F"/>
    <w:rsid w:val="00D02498"/>
    <w:rsid w:val="00D27420"/>
    <w:rsid w:val="00D37930"/>
    <w:rsid w:val="00D4160A"/>
    <w:rsid w:val="00D62E86"/>
    <w:rsid w:val="00D72FF9"/>
    <w:rsid w:val="00D77041"/>
    <w:rsid w:val="00D778C0"/>
    <w:rsid w:val="00D97D57"/>
    <w:rsid w:val="00DA1391"/>
    <w:rsid w:val="00DA4ED3"/>
    <w:rsid w:val="00DA5539"/>
    <w:rsid w:val="00DB7DAF"/>
    <w:rsid w:val="00DC66D2"/>
    <w:rsid w:val="00DD02AA"/>
    <w:rsid w:val="00DD4A47"/>
    <w:rsid w:val="00DD636C"/>
    <w:rsid w:val="00E05F30"/>
    <w:rsid w:val="00E1658E"/>
    <w:rsid w:val="00E40DAC"/>
    <w:rsid w:val="00E91B06"/>
    <w:rsid w:val="00EA3098"/>
    <w:rsid w:val="00EC1464"/>
    <w:rsid w:val="00EC676F"/>
    <w:rsid w:val="00EF2B5E"/>
    <w:rsid w:val="00F335C7"/>
    <w:rsid w:val="00F362EA"/>
    <w:rsid w:val="00F37018"/>
    <w:rsid w:val="00F427A4"/>
    <w:rsid w:val="00F47ACB"/>
    <w:rsid w:val="00F80BBE"/>
    <w:rsid w:val="00F85110"/>
    <w:rsid w:val="00F86D30"/>
    <w:rsid w:val="00F96113"/>
    <w:rsid w:val="00FB158B"/>
    <w:rsid w:val="00FB5DCE"/>
    <w:rsid w:val="00FC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1B0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B0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91B0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B0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91B0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91B0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E91B06"/>
    <w:rPr>
      <w:color w:val="0000FF" w:themeColor="hyperlink"/>
      <w:u w:val="single"/>
    </w:rPr>
  </w:style>
  <w:style w:type="paragraph" w:customStyle="1" w:styleId="ConsPlusTitle">
    <w:name w:val="ConsPlusTitle"/>
    <w:rsid w:val="00E9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91B0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E91B0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E91B06"/>
    <w:rPr>
      <w:rFonts w:cs="Mangal"/>
    </w:rPr>
  </w:style>
  <w:style w:type="paragraph" w:styleId="a7">
    <w:name w:val="List Paragraph"/>
    <w:basedOn w:val="a"/>
    <w:uiPriority w:val="34"/>
    <w:qFormat/>
    <w:rsid w:val="00E91B0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E91B0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E91B0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1">
    <w:name w:val="Текст сноски Знак1"/>
    <w:basedOn w:val="a0"/>
    <w:link w:val="a9"/>
    <w:uiPriority w:val="99"/>
    <w:semiHidden/>
    <w:rsid w:val="00E91B06"/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rsid w:val="00E91B0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E91B06"/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d"/>
    <w:rsid w:val="00E91B0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Верхний колонтитул Знак1"/>
    <w:basedOn w:val="a0"/>
    <w:link w:val="ad"/>
    <w:uiPriority w:val="99"/>
    <w:semiHidden/>
    <w:rsid w:val="00E91B06"/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E91B0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E91B0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4">
    <w:name w:val="Основной текст с отступом Знак1"/>
    <w:basedOn w:val="a0"/>
    <w:link w:val="af"/>
    <w:uiPriority w:val="99"/>
    <w:semiHidden/>
    <w:rsid w:val="00E91B06"/>
    <w:rPr>
      <w:rFonts w:eastAsiaTheme="minorEastAsia"/>
      <w:lang w:eastAsia="ru-RU"/>
    </w:rPr>
  </w:style>
  <w:style w:type="paragraph" w:styleId="af0">
    <w:name w:val="No Spacing"/>
    <w:uiPriority w:val="1"/>
    <w:qFormat/>
    <w:rsid w:val="00E91B0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E91B0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E91B06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2"/>
    <w:uiPriority w:val="99"/>
    <w:semiHidden/>
    <w:rsid w:val="00E91B06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rsid w:val="00AD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117C3B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rsid w:val="00117C3B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6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2F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2FF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81E8E-C41C-4741-9CF4-91008D70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13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Старошешминск</cp:lastModifiedBy>
  <cp:revision>242</cp:revision>
  <cp:lastPrinted>2018-05-23T08:52:00Z</cp:lastPrinted>
  <dcterms:created xsi:type="dcterms:W3CDTF">2018-04-26T09:54:00Z</dcterms:created>
  <dcterms:modified xsi:type="dcterms:W3CDTF">2018-06-07T09:33:00Z</dcterms:modified>
</cp:coreProperties>
</file>